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00DA" w14:textId="77777777" w:rsidR="00A85302" w:rsidRPr="00AA0877" w:rsidRDefault="00A85302" w:rsidP="00A85302">
      <w:pPr>
        <w:jc w:val="center"/>
        <w:rPr>
          <w:rFonts w:ascii="Times New Roman" w:hAnsi="Times New Roman" w:cs="Times New Roman"/>
          <w:b/>
          <w:i/>
          <w:iCs/>
          <w:sz w:val="52"/>
          <w:szCs w:val="52"/>
        </w:rPr>
      </w:pPr>
      <w:r w:rsidRPr="00AA0877">
        <w:rPr>
          <w:rFonts w:ascii="Times New Roman" w:hAnsi="Times New Roman" w:cs="Times New Roman"/>
          <w:b/>
          <w:i/>
          <w:iCs/>
          <w:sz w:val="52"/>
          <w:szCs w:val="52"/>
        </w:rPr>
        <w:t>COMUNE DI ROCCABRUNA</w:t>
      </w:r>
    </w:p>
    <w:p w14:paraId="1A9FA39C" w14:textId="77777777" w:rsidR="00A85302" w:rsidRPr="00AA0877" w:rsidRDefault="00A85302" w:rsidP="00A85302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AA0877">
        <w:rPr>
          <w:rFonts w:ascii="Times New Roman" w:hAnsi="Times New Roman" w:cs="Times New Roman"/>
          <w:i/>
          <w:iCs/>
          <w:sz w:val="32"/>
          <w:szCs w:val="32"/>
        </w:rPr>
        <w:t>PROVINCIA DI CUNEO</w:t>
      </w:r>
    </w:p>
    <w:p w14:paraId="7954472C" w14:textId="77777777" w:rsidR="00A85302" w:rsidRPr="00AA0877" w:rsidRDefault="00A85302" w:rsidP="00A8530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A0877">
        <w:rPr>
          <w:rFonts w:ascii="Times New Roman" w:hAnsi="Times New Roman" w:cs="Times New Roman"/>
          <w:i/>
          <w:iCs/>
          <w:sz w:val="24"/>
          <w:szCs w:val="24"/>
        </w:rPr>
        <w:t>Strada dei Catari, n. 6</w:t>
      </w:r>
    </w:p>
    <w:p w14:paraId="313B6955" w14:textId="77777777" w:rsidR="00A85302" w:rsidRPr="00AA0877" w:rsidRDefault="00A85302" w:rsidP="00A8530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A0877">
        <w:rPr>
          <w:rFonts w:ascii="Times New Roman" w:hAnsi="Times New Roman" w:cs="Times New Roman"/>
          <w:i/>
          <w:iCs/>
          <w:sz w:val="24"/>
          <w:szCs w:val="24"/>
        </w:rPr>
        <w:t>Tel. 0171-917201 – fax 0171-905278</w:t>
      </w:r>
    </w:p>
    <w:p w14:paraId="4F44AF94" w14:textId="77777777" w:rsidR="00A85302" w:rsidRPr="00AA0877" w:rsidRDefault="00A85302" w:rsidP="00A8530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A0877">
        <w:rPr>
          <w:rFonts w:ascii="Times New Roman" w:hAnsi="Times New Roman" w:cs="Times New Roman"/>
          <w:i/>
          <w:iCs/>
          <w:sz w:val="24"/>
          <w:szCs w:val="24"/>
        </w:rPr>
        <w:t>e-mail : ufficiotecnico@comune.roccabruna.cn.it</w:t>
      </w:r>
    </w:p>
    <w:p w14:paraId="1910A878" w14:textId="77777777" w:rsidR="00A85302" w:rsidRPr="00AA0877" w:rsidRDefault="00A85302" w:rsidP="00A85302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AA0877">
        <w:rPr>
          <w:rFonts w:ascii="Times New Roman" w:hAnsi="Times New Roman" w:cs="Times New Roman"/>
          <w:i/>
          <w:iCs/>
          <w:sz w:val="24"/>
          <w:szCs w:val="24"/>
        </w:rPr>
        <w:t xml:space="preserve">Sito : </w:t>
      </w:r>
      <w:hyperlink r:id="rId4" w:history="1">
        <w:r w:rsidRPr="00AA0877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http://www.comune.roccabruna.cn.it</w:t>
        </w:r>
      </w:hyperlink>
    </w:p>
    <w:p w14:paraId="2F1BC60E" w14:textId="77777777" w:rsidR="00A85302" w:rsidRDefault="00A85302" w:rsidP="00A85302"/>
    <w:p w14:paraId="5789E558" w14:textId="789AC432" w:rsidR="00A85302" w:rsidRDefault="00A85302" w:rsidP="00A85302">
      <w:r>
        <w:t xml:space="preserve">Allegato 2) </w:t>
      </w:r>
    </w:p>
    <w:p w14:paraId="60304E23" w14:textId="77777777" w:rsidR="00A85302" w:rsidRDefault="00A85302" w:rsidP="00A85302"/>
    <w:p w14:paraId="38328781" w14:textId="307384D5" w:rsidR="00A85302" w:rsidRDefault="00A85302" w:rsidP="00A85302">
      <w:pPr>
        <w:ind w:left="851" w:hanging="851"/>
      </w:pPr>
      <w:r>
        <w:t xml:space="preserve">Oggetto: Domanda di partecipazione Asta Pubblica per vendita di autoveicolo (scuolabus) di proprietà comunale – </w:t>
      </w:r>
      <w:r w:rsidRPr="00A85302">
        <w:rPr>
          <w:b/>
          <w:bCs/>
        </w:rPr>
        <w:t>OFFERTA ECONOMICA</w:t>
      </w:r>
    </w:p>
    <w:p w14:paraId="05854432" w14:textId="77777777" w:rsidR="00A85302" w:rsidRDefault="00A85302" w:rsidP="00A85302">
      <w:pPr>
        <w:spacing w:after="0"/>
        <w:ind w:left="851" w:firstLine="4678"/>
      </w:pPr>
      <w:r>
        <w:t>A: Comune di Roccabruna</w:t>
      </w:r>
    </w:p>
    <w:p w14:paraId="6495EDF4" w14:textId="77777777" w:rsidR="00A85302" w:rsidRDefault="00A85302" w:rsidP="00A85302">
      <w:pPr>
        <w:spacing w:after="0"/>
        <w:ind w:left="851" w:firstLine="4678"/>
      </w:pPr>
      <w:r>
        <w:t xml:space="preserve">     Strada dei Catari n. 6</w:t>
      </w:r>
    </w:p>
    <w:p w14:paraId="66D6A7E5" w14:textId="77777777" w:rsidR="00A85302" w:rsidRDefault="00A85302" w:rsidP="00A85302">
      <w:pPr>
        <w:spacing w:after="0"/>
        <w:ind w:left="851" w:firstLine="4678"/>
      </w:pPr>
      <w:r>
        <w:t xml:space="preserve">     12020 ROCCABRUNA (CN)</w:t>
      </w:r>
    </w:p>
    <w:p w14:paraId="53F3D881" w14:textId="77777777" w:rsidR="00A85302" w:rsidRDefault="00A85302" w:rsidP="00A85302">
      <w:pPr>
        <w:ind w:left="851" w:firstLine="4678"/>
      </w:pPr>
    </w:p>
    <w:p w14:paraId="4CC59E4F" w14:textId="77777777" w:rsidR="00A85302" w:rsidRDefault="00A85302" w:rsidP="00A85302">
      <w:pPr>
        <w:ind w:left="851" w:firstLine="4678"/>
      </w:pPr>
    </w:p>
    <w:p w14:paraId="5457278C" w14:textId="77777777" w:rsidR="00A85302" w:rsidRDefault="00A85302" w:rsidP="00A85302">
      <w:r w:rsidRPr="00663F6D">
        <w:t>Il Sottoscritto 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5"/>
        <w:gridCol w:w="265"/>
        <w:gridCol w:w="6928"/>
      </w:tblGrid>
      <w:tr w:rsidR="00A85302" w14:paraId="6C5E341F" w14:textId="77777777" w:rsidTr="001D23C5">
        <w:trPr>
          <w:trHeight w:val="336"/>
        </w:trPr>
        <w:tc>
          <w:tcPr>
            <w:tcW w:w="2424" w:type="dxa"/>
          </w:tcPr>
          <w:p w14:paraId="2E950073" w14:textId="77777777" w:rsidR="00A85302" w:rsidRPr="008F329C" w:rsidRDefault="00A85302" w:rsidP="001D23C5">
            <w:pPr>
              <w:rPr>
                <w:sz w:val="28"/>
                <w:szCs w:val="28"/>
              </w:rPr>
            </w:pPr>
            <w:r w:rsidRPr="008F329C">
              <w:rPr>
                <w:sz w:val="28"/>
                <w:szCs w:val="28"/>
              </w:rPr>
              <w:t>Nome/cognome</w:t>
            </w:r>
          </w:p>
        </w:tc>
        <w:tc>
          <w:tcPr>
            <w:tcW w:w="7204" w:type="dxa"/>
            <w:gridSpan w:val="2"/>
          </w:tcPr>
          <w:p w14:paraId="253F0668" w14:textId="77777777" w:rsidR="00A85302" w:rsidRDefault="00A85302" w:rsidP="001D23C5"/>
          <w:p w14:paraId="7DE59A52" w14:textId="77777777" w:rsidR="00A85302" w:rsidRDefault="00A85302" w:rsidP="001D23C5"/>
        </w:tc>
      </w:tr>
      <w:tr w:rsidR="00A85302" w14:paraId="0F100F91" w14:textId="77777777" w:rsidTr="001D23C5">
        <w:tc>
          <w:tcPr>
            <w:tcW w:w="2424" w:type="dxa"/>
          </w:tcPr>
          <w:p w14:paraId="75027EAC" w14:textId="77777777" w:rsidR="00A85302" w:rsidRPr="008F329C" w:rsidRDefault="00A85302" w:rsidP="001D23C5">
            <w:pPr>
              <w:rPr>
                <w:sz w:val="28"/>
                <w:szCs w:val="28"/>
              </w:rPr>
            </w:pPr>
            <w:r w:rsidRPr="008F329C">
              <w:rPr>
                <w:sz w:val="28"/>
                <w:szCs w:val="28"/>
              </w:rPr>
              <w:t>Nato a /il</w:t>
            </w:r>
          </w:p>
        </w:tc>
        <w:tc>
          <w:tcPr>
            <w:tcW w:w="7204" w:type="dxa"/>
            <w:gridSpan w:val="2"/>
          </w:tcPr>
          <w:p w14:paraId="7BC27E99" w14:textId="77777777" w:rsidR="00A85302" w:rsidRDefault="00A85302" w:rsidP="001D23C5"/>
          <w:p w14:paraId="6F7FA5FF" w14:textId="77777777" w:rsidR="00A85302" w:rsidRDefault="00A85302" w:rsidP="001D23C5"/>
        </w:tc>
      </w:tr>
      <w:tr w:rsidR="00A85302" w14:paraId="1AADD2B1" w14:textId="77777777" w:rsidTr="001D23C5">
        <w:tc>
          <w:tcPr>
            <w:tcW w:w="2424" w:type="dxa"/>
          </w:tcPr>
          <w:p w14:paraId="7631DEC0" w14:textId="77777777" w:rsidR="00A85302" w:rsidRPr="008F329C" w:rsidRDefault="00A85302" w:rsidP="001D23C5">
            <w:pPr>
              <w:rPr>
                <w:sz w:val="28"/>
                <w:szCs w:val="28"/>
              </w:rPr>
            </w:pPr>
            <w:r w:rsidRPr="008F329C">
              <w:rPr>
                <w:sz w:val="28"/>
                <w:szCs w:val="28"/>
              </w:rPr>
              <w:t>Residente in Via</w:t>
            </w:r>
          </w:p>
        </w:tc>
        <w:tc>
          <w:tcPr>
            <w:tcW w:w="7204" w:type="dxa"/>
            <w:gridSpan w:val="2"/>
          </w:tcPr>
          <w:p w14:paraId="723B6AFA" w14:textId="77777777" w:rsidR="00A85302" w:rsidRDefault="00A85302" w:rsidP="001D23C5"/>
          <w:p w14:paraId="6C83E324" w14:textId="77777777" w:rsidR="00A85302" w:rsidRDefault="00A85302" w:rsidP="001D23C5"/>
        </w:tc>
      </w:tr>
      <w:tr w:rsidR="00A85302" w14:paraId="7BC6BE72" w14:textId="77777777" w:rsidTr="001D23C5">
        <w:tc>
          <w:tcPr>
            <w:tcW w:w="2424" w:type="dxa"/>
          </w:tcPr>
          <w:p w14:paraId="19789876" w14:textId="77777777" w:rsidR="00A85302" w:rsidRPr="008F329C" w:rsidRDefault="00A85302" w:rsidP="001D23C5">
            <w:pPr>
              <w:rPr>
                <w:sz w:val="28"/>
                <w:szCs w:val="28"/>
              </w:rPr>
            </w:pPr>
            <w:r w:rsidRPr="008F329C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AP</w:t>
            </w:r>
            <w:r w:rsidRPr="008F329C">
              <w:rPr>
                <w:sz w:val="28"/>
                <w:szCs w:val="28"/>
              </w:rPr>
              <w:t>/Città/Provincia</w:t>
            </w:r>
          </w:p>
        </w:tc>
        <w:tc>
          <w:tcPr>
            <w:tcW w:w="7204" w:type="dxa"/>
            <w:gridSpan w:val="2"/>
          </w:tcPr>
          <w:p w14:paraId="427D9745" w14:textId="77777777" w:rsidR="00A85302" w:rsidRDefault="00A85302" w:rsidP="001D23C5"/>
          <w:p w14:paraId="672118F1" w14:textId="77777777" w:rsidR="00A85302" w:rsidRDefault="00A85302" w:rsidP="001D23C5"/>
        </w:tc>
      </w:tr>
      <w:tr w:rsidR="00A85302" w14:paraId="52A89CFB" w14:textId="77777777" w:rsidTr="001D23C5">
        <w:tc>
          <w:tcPr>
            <w:tcW w:w="2424" w:type="dxa"/>
          </w:tcPr>
          <w:p w14:paraId="12852702" w14:textId="77777777" w:rsidR="00A85302" w:rsidRPr="008F329C" w:rsidRDefault="00A85302" w:rsidP="001D23C5">
            <w:pPr>
              <w:rPr>
                <w:sz w:val="28"/>
                <w:szCs w:val="28"/>
              </w:rPr>
            </w:pPr>
            <w:r w:rsidRPr="008F329C">
              <w:rPr>
                <w:sz w:val="28"/>
                <w:szCs w:val="28"/>
              </w:rPr>
              <w:t xml:space="preserve">In qualità di </w:t>
            </w:r>
          </w:p>
        </w:tc>
        <w:tc>
          <w:tcPr>
            <w:tcW w:w="7204" w:type="dxa"/>
            <w:gridSpan w:val="2"/>
          </w:tcPr>
          <w:p w14:paraId="19363A7E" w14:textId="77777777" w:rsidR="00A85302" w:rsidRPr="008F329C" w:rsidRDefault="00A85302" w:rsidP="001D23C5">
            <w:pPr>
              <w:rPr>
                <w:sz w:val="28"/>
                <w:szCs w:val="28"/>
              </w:rPr>
            </w:pPr>
            <w:r w:rsidRPr="008F329C">
              <w:rPr>
                <w:sz w:val="28"/>
                <w:szCs w:val="28"/>
              </w:rPr>
              <w:t xml:space="preserve">□ Persona Fisica </w:t>
            </w:r>
          </w:p>
          <w:p w14:paraId="506EA12E" w14:textId="77777777" w:rsidR="00A85302" w:rsidRPr="008F329C" w:rsidRDefault="00A85302" w:rsidP="001D23C5">
            <w:pPr>
              <w:rPr>
                <w:sz w:val="28"/>
                <w:szCs w:val="28"/>
              </w:rPr>
            </w:pPr>
            <w:r w:rsidRPr="008F329C">
              <w:rPr>
                <w:sz w:val="28"/>
                <w:szCs w:val="28"/>
              </w:rPr>
              <w:t xml:space="preserve">□ Legale Rappresentante </w:t>
            </w:r>
          </w:p>
          <w:p w14:paraId="3F2A3E66" w14:textId="77777777" w:rsidR="00A85302" w:rsidRPr="008F329C" w:rsidRDefault="00A85302" w:rsidP="001D23C5">
            <w:pPr>
              <w:rPr>
                <w:sz w:val="28"/>
                <w:szCs w:val="28"/>
              </w:rPr>
            </w:pPr>
            <w:r w:rsidRPr="008F329C">
              <w:rPr>
                <w:sz w:val="28"/>
                <w:szCs w:val="28"/>
              </w:rPr>
              <w:t xml:space="preserve">□ Procuratore </w:t>
            </w:r>
          </w:p>
        </w:tc>
      </w:tr>
      <w:tr w:rsidR="00A85302" w14:paraId="1BC49FD6" w14:textId="77777777" w:rsidTr="001D23C5">
        <w:tc>
          <w:tcPr>
            <w:tcW w:w="2424" w:type="dxa"/>
          </w:tcPr>
          <w:p w14:paraId="299B1F6E" w14:textId="77777777" w:rsidR="00A85302" w:rsidRPr="008F329C" w:rsidRDefault="00A85302" w:rsidP="001D2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Della Ditta</w:t>
            </w:r>
          </w:p>
        </w:tc>
        <w:tc>
          <w:tcPr>
            <w:tcW w:w="7204" w:type="dxa"/>
            <w:gridSpan w:val="2"/>
          </w:tcPr>
          <w:p w14:paraId="3F11750F" w14:textId="77777777" w:rsidR="00A85302" w:rsidRPr="008F329C" w:rsidRDefault="00A85302" w:rsidP="001D23C5">
            <w:pPr>
              <w:rPr>
                <w:sz w:val="28"/>
                <w:szCs w:val="28"/>
              </w:rPr>
            </w:pPr>
          </w:p>
        </w:tc>
      </w:tr>
      <w:tr w:rsidR="00A85302" w14:paraId="2EA84C6B" w14:textId="77777777" w:rsidTr="001D23C5">
        <w:tc>
          <w:tcPr>
            <w:tcW w:w="2689" w:type="dxa"/>
            <w:gridSpan w:val="2"/>
          </w:tcPr>
          <w:p w14:paraId="613490FC" w14:textId="77777777" w:rsidR="00A85302" w:rsidRDefault="00A85302" w:rsidP="001D2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Avente sede legale in</w:t>
            </w:r>
          </w:p>
          <w:p w14:paraId="38AAEEE3" w14:textId="77777777" w:rsidR="00A85302" w:rsidRDefault="00A85302" w:rsidP="001D23C5">
            <w:pPr>
              <w:rPr>
                <w:sz w:val="28"/>
                <w:szCs w:val="28"/>
              </w:rPr>
            </w:pPr>
            <w:r w:rsidRPr="008F329C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AP</w:t>
            </w:r>
            <w:r w:rsidRPr="008F329C">
              <w:rPr>
                <w:sz w:val="28"/>
                <w:szCs w:val="28"/>
              </w:rPr>
              <w:t>/Città/Provincia</w:t>
            </w:r>
          </w:p>
        </w:tc>
        <w:tc>
          <w:tcPr>
            <w:tcW w:w="6939" w:type="dxa"/>
          </w:tcPr>
          <w:p w14:paraId="109B3E0E" w14:textId="77777777" w:rsidR="00A85302" w:rsidRPr="008F329C" w:rsidRDefault="00A85302" w:rsidP="001D23C5">
            <w:pPr>
              <w:rPr>
                <w:sz w:val="28"/>
                <w:szCs w:val="28"/>
              </w:rPr>
            </w:pPr>
          </w:p>
        </w:tc>
      </w:tr>
      <w:tr w:rsidR="00A85302" w14:paraId="7E35A7C8" w14:textId="77777777" w:rsidTr="001D23C5">
        <w:tc>
          <w:tcPr>
            <w:tcW w:w="2689" w:type="dxa"/>
            <w:gridSpan w:val="2"/>
          </w:tcPr>
          <w:p w14:paraId="09887A98" w14:textId="77777777" w:rsidR="00A85302" w:rsidRDefault="00A85302" w:rsidP="001D2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Codice Fiscale</w:t>
            </w:r>
          </w:p>
        </w:tc>
        <w:tc>
          <w:tcPr>
            <w:tcW w:w="6939" w:type="dxa"/>
          </w:tcPr>
          <w:p w14:paraId="53D3C4E7" w14:textId="77777777" w:rsidR="00A85302" w:rsidRPr="008F329C" w:rsidRDefault="00A85302" w:rsidP="001D23C5">
            <w:pPr>
              <w:rPr>
                <w:sz w:val="28"/>
                <w:szCs w:val="28"/>
              </w:rPr>
            </w:pPr>
          </w:p>
        </w:tc>
      </w:tr>
      <w:tr w:rsidR="00A85302" w14:paraId="35856B97" w14:textId="77777777" w:rsidTr="001D23C5">
        <w:tc>
          <w:tcPr>
            <w:tcW w:w="2689" w:type="dxa"/>
            <w:gridSpan w:val="2"/>
          </w:tcPr>
          <w:p w14:paraId="6B72AA00" w14:textId="77777777" w:rsidR="00A85302" w:rsidRDefault="00A85302" w:rsidP="001D2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Partita IVA</w:t>
            </w:r>
          </w:p>
        </w:tc>
        <w:tc>
          <w:tcPr>
            <w:tcW w:w="6939" w:type="dxa"/>
          </w:tcPr>
          <w:p w14:paraId="28F0B611" w14:textId="77777777" w:rsidR="00A85302" w:rsidRPr="008F329C" w:rsidRDefault="00A85302" w:rsidP="001D23C5">
            <w:pPr>
              <w:rPr>
                <w:sz w:val="28"/>
                <w:szCs w:val="28"/>
              </w:rPr>
            </w:pPr>
          </w:p>
        </w:tc>
      </w:tr>
      <w:tr w:rsidR="00A85302" w14:paraId="7D09CD93" w14:textId="77777777" w:rsidTr="001D23C5">
        <w:tc>
          <w:tcPr>
            <w:tcW w:w="2689" w:type="dxa"/>
            <w:gridSpan w:val="2"/>
          </w:tcPr>
          <w:p w14:paraId="5A7D4949" w14:textId="77777777" w:rsidR="00A85302" w:rsidRDefault="00A85302" w:rsidP="001D2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Telefono</w:t>
            </w:r>
          </w:p>
        </w:tc>
        <w:tc>
          <w:tcPr>
            <w:tcW w:w="6939" w:type="dxa"/>
          </w:tcPr>
          <w:p w14:paraId="13714FA9" w14:textId="77777777" w:rsidR="00A85302" w:rsidRPr="008F329C" w:rsidRDefault="00A85302" w:rsidP="001D23C5">
            <w:pPr>
              <w:rPr>
                <w:sz w:val="28"/>
                <w:szCs w:val="28"/>
              </w:rPr>
            </w:pPr>
          </w:p>
        </w:tc>
      </w:tr>
      <w:tr w:rsidR="00A85302" w14:paraId="6ACA5A3A" w14:textId="77777777" w:rsidTr="001D23C5">
        <w:tc>
          <w:tcPr>
            <w:tcW w:w="2689" w:type="dxa"/>
            <w:gridSpan w:val="2"/>
          </w:tcPr>
          <w:p w14:paraId="7C206FAB" w14:textId="77777777" w:rsidR="00A85302" w:rsidRDefault="00A85302" w:rsidP="001D2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939" w:type="dxa"/>
          </w:tcPr>
          <w:p w14:paraId="0368E949" w14:textId="77777777" w:rsidR="00A85302" w:rsidRPr="008F329C" w:rsidRDefault="00A85302" w:rsidP="001D23C5">
            <w:pPr>
              <w:rPr>
                <w:sz w:val="28"/>
                <w:szCs w:val="28"/>
              </w:rPr>
            </w:pPr>
          </w:p>
        </w:tc>
      </w:tr>
      <w:tr w:rsidR="00A85302" w14:paraId="09E4EF4C" w14:textId="77777777" w:rsidTr="001D23C5">
        <w:tc>
          <w:tcPr>
            <w:tcW w:w="2689" w:type="dxa"/>
            <w:gridSpan w:val="2"/>
          </w:tcPr>
          <w:p w14:paraId="6FF45290" w14:textId="77777777" w:rsidR="00A85302" w:rsidRDefault="00A85302" w:rsidP="001D2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Fax</w:t>
            </w:r>
          </w:p>
        </w:tc>
        <w:tc>
          <w:tcPr>
            <w:tcW w:w="6939" w:type="dxa"/>
          </w:tcPr>
          <w:p w14:paraId="0B1042F2" w14:textId="77777777" w:rsidR="00A85302" w:rsidRPr="008F329C" w:rsidRDefault="00A85302" w:rsidP="001D23C5">
            <w:pPr>
              <w:rPr>
                <w:sz w:val="28"/>
                <w:szCs w:val="28"/>
              </w:rPr>
            </w:pPr>
          </w:p>
        </w:tc>
      </w:tr>
      <w:tr w:rsidR="00A85302" w14:paraId="2D4F4CE1" w14:textId="77777777" w:rsidTr="001D23C5">
        <w:tc>
          <w:tcPr>
            <w:tcW w:w="2689" w:type="dxa"/>
            <w:gridSpan w:val="2"/>
          </w:tcPr>
          <w:p w14:paraId="2EBCDE9F" w14:textId="77777777" w:rsidR="00A85302" w:rsidRDefault="00A85302" w:rsidP="001D2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</w:t>
            </w:r>
          </w:p>
        </w:tc>
        <w:tc>
          <w:tcPr>
            <w:tcW w:w="6939" w:type="dxa"/>
          </w:tcPr>
          <w:p w14:paraId="1EB55374" w14:textId="77777777" w:rsidR="00A85302" w:rsidRPr="008F329C" w:rsidRDefault="00A85302" w:rsidP="001D23C5">
            <w:pPr>
              <w:rPr>
                <w:sz w:val="28"/>
                <w:szCs w:val="28"/>
              </w:rPr>
            </w:pPr>
          </w:p>
        </w:tc>
      </w:tr>
    </w:tbl>
    <w:p w14:paraId="56450F01" w14:textId="77777777" w:rsidR="00A85302" w:rsidRDefault="00A85302" w:rsidP="00A85302"/>
    <w:p w14:paraId="325D8D34" w14:textId="77777777" w:rsidR="00A85302" w:rsidRDefault="00A85302" w:rsidP="00A85302"/>
    <w:p w14:paraId="7749CFD1" w14:textId="660666E4" w:rsidR="00A85302" w:rsidRDefault="00A85302" w:rsidP="00A85302">
      <w:pPr>
        <w:jc w:val="both"/>
      </w:pPr>
      <w:r w:rsidRPr="00A85302">
        <w:lastRenderedPageBreak/>
        <w:t xml:space="preserve">- In relazione all’Asta Pubblica per la vendita di autoveicolo (scuolabus) di proprietà del Comune di </w:t>
      </w:r>
      <w:r>
        <w:t>Roccabruna</w:t>
      </w:r>
      <w:r w:rsidRPr="00A85302">
        <w:t xml:space="preserve">; </w:t>
      </w:r>
    </w:p>
    <w:p w14:paraId="23B1FDEC" w14:textId="619DA182" w:rsidR="00A85302" w:rsidRDefault="00A85302" w:rsidP="00A85302">
      <w:pPr>
        <w:jc w:val="both"/>
      </w:pPr>
      <w:r w:rsidRPr="00A85302">
        <w:t>- Consapevole delle sanzioni penali previste all’art. 76 del DPR 445/2000 per le ipotesi di falsità in atti e dichiarazioni mendaci ivi indicate,</w:t>
      </w:r>
    </w:p>
    <w:p w14:paraId="7E6710FC" w14:textId="77777777" w:rsidR="00A85302" w:rsidRPr="00B515E5" w:rsidRDefault="00A85302" w:rsidP="00A85302">
      <w:pPr>
        <w:jc w:val="center"/>
        <w:rPr>
          <w:b/>
          <w:bCs/>
        </w:rPr>
      </w:pPr>
      <w:r w:rsidRPr="00B515E5">
        <w:rPr>
          <w:b/>
          <w:bCs/>
        </w:rPr>
        <w:t>DICHIARA</w:t>
      </w:r>
    </w:p>
    <w:p w14:paraId="0E0FF351" w14:textId="77777777" w:rsidR="00A85302" w:rsidRDefault="00A85302" w:rsidP="00A85302">
      <w:pPr>
        <w:jc w:val="both"/>
      </w:pPr>
      <w:r w:rsidRPr="00A85302">
        <w:t xml:space="preserve">a) La propria intenzione a voler acquistare l’automezzo come di seguito specificato, nello stato di fatto, di diritto e di conservazione in cui si trova al momento dello svolgimento della gara e di vincolarsi alla presente offerta. </w:t>
      </w:r>
    </w:p>
    <w:p w14:paraId="530393F9" w14:textId="7D7BB65C" w:rsidR="00A85302" w:rsidRDefault="00A85302" w:rsidP="00A85302">
      <w:pPr>
        <w:jc w:val="both"/>
      </w:pPr>
      <w:r w:rsidRPr="00A85302">
        <w:t>b) Che per la dismissione dell’autoveicolo sotto indicato di proprietà di codesta Amministrazione,</w:t>
      </w:r>
    </w:p>
    <w:p w14:paraId="53CC325D" w14:textId="77777777" w:rsidR="00A85302" w:rsidRDefault="00A85302" w:rsidP="00A85302">
      <w:pPr>
        <w:jc w:val="center"/>
        <w:rPr>
          <w:b/>
          <w:bCs/>
        </w:rPr>
      </w:pPr>
    </w:p>
    <w:p w14:paraId="37688206" w14:textId="09E29073" w:rsidR="00A85302" w:rsidRDefault="00A85302" w:rsidP="00A85302">
      <w:pPr>
        <w:jc w:val="center"/>
        <w:rPr>
          <w:b/>
          <w:bCs/>
        </w:rPr>
      </w:pPr>
      <w:r w:rsidRPr="00A85302">
        <w:rPr>
          <w:b/>
          <w:bCs/>
        </w:rPr>
        <w:t>PRESENTA LA SEGUENTE OFFERTA</w:t>
      </w:r>
    </w:p>
    <w:p w14:paraId="73431614" w14:textId="77777777" w:rsidR="00A85302" w:rsidRDefault="00A85302" w:rsidP="00A85302">
      <w:pPr>
        <w:spacing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A85302" w14:paraId="07D3749E" w14:textId="77777777" w:rsidTr="001D23C5">
        <w:tc>
          <w:tcPr>
            <w:tcW w:w="988" w:type="dxa"/>
          </w:tcPr>
          <w:p w14:paraId="6FB2F021" w14:textId="77777777" w:rsidR="00A85302" w:rsidRPr="00AA4731" w:rsidRDefault="00A85302" w:rsidP="001D23C5">
            <w:pPr>
              <w:jc w:val="both"/>
              <w:rPr>
                <w:b/>
                <w:bCs/>
                <w:sz w:val="24"/>
                <w:szCs w:val="24"/>
              </w:rPr>
            </w:pPr>
            <w:r w:rsidRPr="00AA4731">
              <w:rPr>
                <w:b/>
                <w:bCs/>
                <w:sz w:val="24"/>
                <w:szCs w:val="24"/>
              </w:rPr>
              <w:t>Lotto</w:t>
            </w:r>
          </w:p>
        </w:tc>
        <w:tc>
          <w:tcPr>
            <w:tcW w:w="5430" w:type="dxa"/>
          </w:tcPr>
          <w:p w14:paraId="3EB30D5C" w14:textId="77777777" w:rsidR="00A85302" w:rsidRPr="00AA4731" w:rsidRDefault="00A85302" w:rsidP="001D23C5">
            <w:pPr>
              <w:jc w:val="both"/>
              <w:rPr>
                <w:b/>
                <w:bCs/>
                <w:sz w:val="24"/>
                <w:szCs w:val="24"/>
              </w:rPr>
            </w:pPr>
            <w:r w:rsidRPr="00AA4731">
              <w:rPr>
                <w:b/>
                <w:bCs/>
                <w:sz w:val="24"/>
                <w:szCs w:val="24"/>
              </w:rPr>
              <w:t>Descrizione del bene</w:t>
            </w:r>
          </w:p>
        </w:tc>
        <w:tc>
          <w:tcPr>
            <w:tcW w:w="3210" w:type="dxa"/>
          </w:tcPr>
          <w:p w14:paraId="7614677F" w14:textId="77777777" w:rsidR="00A85302" w:rsidRPr="00AA4731" w:rsidRDefault="00A85302" w:rsidP="001D23C5">
            <w:pPr>
              <w:jc w:val="both"/>
              <w:rPr>
                <w:b/>
                <w:bCs/>
                <w:sz w:val="24"/>
                <w:szCs w:val="24"/>
              </w:rPr>
            </w:pPr>
            <w:r w:rsidRPr="00AA4731">
              <w:rPr>
                <w:b/>
                <w:bCs/>
                <w:sz w:val="24"/>
                <w:szCs w:val="24"/>
              </w:rPr>
              <w:t>Importo a base d’asta</w:t>
            </w:r>
          </w:p>
        </w:tc>
      </w:tr>
      <w:tr w:rsidR="00A85302" w14:paraId="2FBE11F5" w14:textId="77777777" w:rsidTr="001D23C5">
        <w:tc>
          <w:tcPr>
            <w:tcW w:w="988" w:type="dxa"/>
          </w:tcPr>
          <w:p w14:paraId="562D8014" w14:textId="77777777" w:rsidR="00A85302" w:rsidRDefault="00A85302" w:rsidP="001D23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N. 1</w:t>
            </w:r>
          </w:p>
        </w:tc>
        <w:tc>
          <w:tcPr>
            <w:tcW w:w="5430" w:type="dxa"/>
          </w:tcPr>
          <w:p w14:paraId="2A975F53" w14:textId="5FC046C8" w:rsidR="00A85302" w:rsidRDefault="00A85302" w:rsidP="001D23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Veicolo IVECO DAILY – Autobus adibito a trasporto alunni – targa DX117Y</w:t>
            </w:r>
            <w:r w:rsidR="00450779">
              <w:rPr>
                <w:sz w:val="24"/>
                <w:szCs w:val="24"/>
              </w:rPr>
              <w:t>W</w:t>
            </w:r>
          </w:p>
        </w:tc>
        <w:tc>
          <w:tcPr>
            <w:tcW w:w="3210" w:type="dxa"/>
          </w:tcPr>
          <w:p w14:paraId="3636ACD4" w14:textId="66948155" w:rsidR="00B14974" w:rsidRPr="00B14974" w:rsidRDefault="00A85302" w:rsidP="00B14974">
            <w:pPr>
              <w:jc w:val="both"/>
              <w:rPr>
                <w:sz w:val="24"/>
                <w:szCs w:val="24"/>
              </w:rPr>
            </w:pPr>
            <w:r w:rsidRPr="00B14974">
              <w:rPr>
                <w:sz w:val="24"/>
                <w:szCs w:val="24"/>
              </w:rPr>
              <w:t>Euro 17.000</w:t>
            </w:r>
            <w:r w:rsidR="00F15E7F">
              <w:rPr>
                <w:sz w:val="24"/>
                <w:szCs w:val="24"/>
              </w:rPr>
              <w:t>,00</w:t>
            </w:r>
          </w:p>
          <w:p w14:paraId="466BC6FF" w14:textId="598CAE94" w:rsidR="00A85302" w:rsidRDefault="00A85302" w:rsidP="00B14974">
            <w:pPr>
              <w:jc w:val="both"/>
              <w:rPr>
                <w:sz w:val="24"/>
                <w:szCs w:val="24"/>
              </w:rPr>
            </w:pPr>
            <w:r w:rsidRPr="00B14974">
              <w:rPr>
                <w:sz w:val="24"/>
                <w:szCs w:val="24"/>
              </w:rPr>
              <w:t>(diciassettemila</w:t>
            </w:r>
            <w:r w:rsidR="00B14974" w:rsidRPr="00B14974">
              <w:rPr>
                <w:sz w:val="24"/>
                <w:szCs w:val="24"/>
              </w:rPr>
              <w:t>)</w:t>
            </w:r>
          </w:p>
        </w:tc>
      </w:tr>
    </w:tbl>
    <w:p w14:paraId="29C3BE5E" w14:textId="77777777" w:rsidR="00A85302" w:rsidRDefault="00A85302" w:rsidP="00A85302">
      <w:pPr>
        <w:spacing w:line="240" w:lineRule="auto"/>
        <w:jc w:val="both"/>
        <w:rPr>
          <w:sz w:val="24"/>
          <w:szCs w:val="24"/>
        </w:rPr>
      </w:pPr>
    </w:p>
    <w:p w14:paraId="40022296" w14:textId="486C6FF7" w:rsidR="00A85302" w:rsidRDefault="00A85302" w:rsidP="00A85302">
      <w:pPr>
        <w:spacing w:line="240" w:lineRule="auto"/>
        <w:jc w:val="center"/>
        <w:rPr>
          <w:b/>
          <w:bCs/>
          <w:sz w:val="40"/>
          <w:szCs w:val="40"/>
        </w:rPr>
      </w:pPr>
      <w:r w:rsidRPr="00A85302">
        <w:rPr>
          <w:b/>
          <w:bCs/>
          <w:sz w:val="40"/>
          <w:szCs w:val="40"/>
        </w:rPr>
        <w:t>OFFERTA</w:t>
      </w:r>
    </w:p>
    <w:p w14:paraId="1A336D8F" w14:textId="77777777" w:rsidR="00A85302" w:rsidRPr="00A85302" w:rsidRDefault="00A85302" w:rsidP="00A85302">
      <w:pPr>
        <w:spacing w:line="240" w:lineRule="auto"/>
        <w:jc w:val="center"/>
        <w:rPr>
          <w:b/>
          <w:bCs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A85302" w14:paraId="6E3DC4CA" w14:textId="77777777" w:rsidTr="001D23C5">
        <w:tc>
          <w:tcPr>
            <w:tcW w:w="988" w:type="dxa"/>
          </w:tcPr>
          <w:p w14:paraId="2CF5B1DB" w14:textId="77777777" w:rsidR="00A85302" w:rsidRPr="00AA4731" w:rsidRDefault="00A85302" w:rsidP="001D23C5">
            <w:pPr>
              <w:jc w:val="both"/>
              <w:rPr>
                <w:b/>
                <w:bCs/>
                <w:sz w:val="24"/>
                <w:szCs w:val="24"/>
              </w:rPr>
            </w:pPr>
            <w:r w:rsidRPr="00AA4731">
              <w:rPr>
                <w:b/>
                <w:bCs/>
                <w:sz w:val="24"/>
                <w:szCs w:val="24"/>
              </w:rPr>
              <w:t>Lotto</w:t>
            </w:r>
          </w:p>
        </w:tc>
        <w:tc>
          <w:tcPr>
            <w:tcW w:w="5430" w:type="dxa"/>
          </w:tcPr>
          <w:p w14:paraId="68B4DE78" w14:textId="77777777" w:rsidR="00A85302" w:rsidRPr="00AA4731" w:rsidRDefault="00A85302" w:rsidP="001D23C5">
            <w:pPr>
              <w:jc w:val="both"/>
              <w:rPr>
                <w:b/>
                <w:bCs/>
                <w:sz w:val="24"/>
                <w:szCs w:val="24"/>
              </w:rPr>
            </w:pPr>
            <w:r w:rsidRPr="00AA4731">
              <w:rPr>
                <w:b/>
                <w:bCs/>
                <w:sz w:val="24"/>
                <w:szCs w:val="24"/>
              </w:rPr>
              <w:t>Descrizione del bene</w:t>
            </w:r>
          </w:p>
        </w:tc>
        <w:tc>
          <w:tcPr>
            <w:tcW w:w="3210" w:type="dxa"/>
          </w:tcPr>
          <w:p w14:paraId="0F7705B1" w14:textId="77777777" w:rsidR="00A85302" w:rsidRDefault="00A85302" w:rsidP="001D23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Prezzo offerto</w:t>
            </w:r>
          </w:p>
          <w:p w14:paraId="7DC79F78" w14:textId="4C05FC32" w:rsidR="00A85302" w:rsidRPr="00AA4731" w:rsidRDefault="00A85302" w:rsidP="001D23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cifre e in lettere</w:t>
            </w:r>
          </w:p>
        </w:tc>
      </w:tr>
      <w:tr w:rsidR="00A85302" w:rsidRPr="00A85302" w14:paraId="692D77F4" w14:textId="77777777" w:rsidTr="001D23C5">
        <w:tc>
          <w:tcPr>
            <w:tcW w:w="988" w:type="dxa"/>
          </w:tcPr>
          <w:p w14:paraId="52B35F82" w14:textId="77777777" w:rsidR="00A85302" w:rsidRDefault="00A85302" w:rsidP="001D23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N. 1</w:t>
            </w:r>
          </w:p>
        </w:tc>
        <w:tc>
          <w:tcPr>
            <w:tcW w:w="5430" w:type="dxa"/>
          </w:tcPr>
          <w:p w14:paraId="4663EE3F" w14:textId="313151CB" w:rsidR="00A85302" w:rsidRDefault="00A85302" w:rsidP="001D23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Veicolo IVECO DAILY – Autobus adibito a trasporto alunni – targa DX117Y</w:t>
            </w:r>
            <w:r w:rsidR="00450779">
              <w:rPr>
                <w:sz w:val="24"/>
                <w:szCs w:val="24"/>
              </w:rPr>
              <w:t>W</w:t>
            </w:r>
          </w:p>
        </w:tc>
        <w:tc>
          <w:tcPr>
            <w:tcW w:w="3210" w:type="dxa"/>
          </w:tcPr>
          <w:p w14:paraId="1399D40E" w14:textId="0F68CC72" w:rsidR="00A85302" w:rsidRPr="00A85302" w:rsidRDefault="00A85302" w:rsidP="001D23C5">
            <w:pPr>
              <w:jc w:val="both"/>
              <w:rPr>
                <w:sz w:val="24"/>
                <w:szCs w:val="24"/>
              </w:rPr>
            </w:pPr>
          </w:p>
          <w:p w14:paraId="195709F4" w14:textId="77777777" w:rsidR="00A85302" w:rsidRPr="00A85302" w:rsidRDefault="00A85302" w:rsidP="001D23C5">
            <w:pPr>
              <w:jc w:val="both"/>
              <w:rPr>
                <w:sz w:val="24"/>
                <w:szCs w:val="24"/>
              </w:rPr>
            </w:pPr>
          </w:p>
          <w:p w14:paraId="4B708230" w14:textId="363F55FD" w:rsidR="00A85302" w:rsidRPr="00A85302" w:rsidRDefault="00A85302" w:rsidP="001D23C5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14:paraId="45F69A3D" w14:textId="77777777" w:rsidR="00A85302" w:rsidRPr="00A85302" w:rsidRDefault="00A85302" w:rsidP="001D23C5">
            <w:pPr>
              <w:jc w:val="both"/>
              <w:rPr>
                <w:sz w:val="24"/>
                <w:szCs w:val="24"/>
              </w:rPr>
            </w:pPr>
          </w:p>
          <w:p w14:paraId="5BD72EDB" w14:textId="79FB9364" w:rsidR="00A85302" w:rsidRPr="00A85302" w:rsidRDefault="00A85302" w:rsidP="001D23C5">
            <w:pPr>
              <w:jc w:val="both"/>
              <w:rPr>
                <w:sz w:val="24"/>
                <w:szCs w:val="24"/>
              </w:rPr>
            </w:pPr>
          </w:p>
        </w:tc>
      </w:tr>
    </w:tbl>
    <w:p w14:paraId="6416664C" w14:textId="77777777" w:rsidR="00A85302" w:rsidRPr="00A85302" w:rsidRDefault="00A85302" w:rsidP="00A85302">
      <w:pPr>
        <w:rPr>
          <w:b/>
          <w:bCs/>
        </w:rPr>
      </w:pPr>
    </w:p>
    <w:p w14:paraId="3F50F91F" w14:textId="77777777" w:rsidR="00A85302" w:rsidRDefault="00A85302" w:rsidP="00A85302"/>
    <w:p w14:paraId="2071E50B" w14:textId="77777777" w:rsidR="00A85302" w:rsidRDefault="00A85302" w:rsidP="00A85302">
      <w:r w:rsidRPr="00B515E5">
        <w:t>Data</w:t>
      </w:r>
      <w:r>
        <w:t xml:space="preserve">                                                         </w:t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 w:rsidRPr="00B515E5">
        <w:t xml:space="preserve"> Firma</w:t>
      </w:r>
    </w:p>
    <w:p w14:paraId="4C6C951C" w14:textId="77777777" w:rsidR="00A85302" w:rsidRDefault="00A85302" w:rsidP="00A85302">
      <w:r w:rsidRPr="00B515E5">
        <w:t xml:space="preserve"> _____________________ </w:t>
      </w:r>
      <w:r>
        <w:t xml:space="preserve">                                                                            </w:t>
      </w:r>
      <w:r w:rsidRPr="00B515E5">
        <w:t>________________________</w:t>
      </w:r>
    </w:p>
    <w:p w14:paraId="28248EA2" w14:textId="77777777" w:rsidR="00A85302" w:rsidRDefault="00A85302" w:rsidP="00A85302"/>
    <w:p w14:paraId="38A96715" w14:textId="73B226F9" w:rsidR="00A85302" w:rsidRDefault="00A85302" w:rsidP="00A85302">
      <w:r>
        <w:t>______________________________________________________________________________________</w:t>
      </w:r>
    </w:p>
    <w:p w14:paraId="092792B3" w14:textId="77777777" w:rsidR="00A85302" w:rsidRDefault="00A85302" w:rsidP="00A85302">
      <w:pPr>
        <w:spacing w:after="0"/>
      </w:pPr>
      <w:r w:rsidRPr="00A85302">
        <w:t xml:space="preserve">Attenzione: </w:t>
      </w:r>
    </w:p>
    <w:p w14:paraId="2E29B4C8" w14:textId="77777777" w:rsidR="00A85302" w:rsidRDefault="00A85302" w:rsidP="00A85302">
      <w:pPr>
        <w:spacing w:after="0"/>
      </w:pPr>
      <w:r w:rsidRPr="00A85302">
        <w:t xml:space="preserve">- NON sono ammesse offerte economiche in ribasso a quanto richiesto nel bando di asta pubblica. </w:t>
      </w:r>
    </w:p>
    <w:p w14:paraId="36E96E5C" w14:textId="4E33A40F" w:rsidR="00A85302" w:rsidRDefault="00A85302" w:rsidP="00A85302">
      <w:pPr>
        <w:spacing w:after="0"/>
      </w:pPr>
      <w:r w:rsidRPr="00A85302">
        <w:t>- Si allega copia del documento di identità del sottoscrittore</w:t>
      </w:r>
    </w:p>
    <w:p w14:paraId="4F46D820" w14:textId="77777777" w:rsidR="00ED102A" w:rsidRDefault="00ED102A"/>
    <w:sectPr w:rsidR="00ED10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02"/>
    <w:rsid w:val="000415EC"/>
    <w:rsid w:val="003E17F5"/>
    <w:rsid w:val="00450779"/>
    <w:rsid w:val="005F20FD"/>
    <w:rsid w:val="006A63FB"/>
    <w:rsid w:val="00A85302"/>
    <w:rsid w:val="00B14974"/>
    <w:rsid w:val="00EA6F8A"/>
    <w:rsid w:val="00ED102A"/>
    <w:rsid w:val="00F1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1321"/>
  <w15:chartTrackingRefBased/>
  <w15:docId w15:val="{55A0059B-BBF2-41B5-BB00-BEB1F680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5302"/>
  </w:style>
  <w:style w:type="paragraph" w:styleId="Titolo1">
    <w:name w:val="heading 1"/>
    <w:basedOn w:val="Normale"/>
    <w:next w:val="Normale"/>
    <w:link w:val="Titolo1Carattere"/>
    <w:uiPriority w:val="9"/>
    <w:qFormat/>
    <w:rsid w:val="00A85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5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53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5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53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5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5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5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5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5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5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53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530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530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53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53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53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53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5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8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5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5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5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53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530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8530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5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530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5302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8530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8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roccabruna.c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Martini</dc:creator>
  <cp:keywords/>
  <dc:description/>
  <cp:lastModifiedBy>Valeria Acchiardi</cp:lastModifiedBy>
  <cp:revision>4</cp:revision>
  <cp:lastPrinted>2025-08-05T12:42:00Z</cp:lastPrinted>
  <dcterms:created xsi:type="dcterms:W3CDTF">2025-08-05T12:34:00Z</dcterms:created>
  <dcterms:modified xsi:type="dcterms:W3CDTF">2025-08-26T14:16:00Z</dcterms:modified>
</cp:coreProperties>
</file>